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7" w:rsidRPr="00C55834" w:rsidRDefault="00576A97" w:rsidP="00576A97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r w:rsidR="00501ABD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Past Perfect</w:t>
      </w:r>
      <w:r w:rsidR="00501ABD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B40F4" w:rsidRPr="00C55834" w:rsidRDefault="00501ABD" w:rsidP="00576A97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 Perfect.</w:t>
      </w:r>
      <w:proofErr w:type="gramEnd"/>
      <w:r w:rsidRPr="00C55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proofErr w:type="gramStart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</w:t>
        </w:r>
        <w:proofErr w:type="gramEnd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, do,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8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9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 contracted forms and long forms 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76A97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Signal words for the Past</w:t>
      </w:r>
    </w:p>
    <w:p w:rsidR="00576A97" w:rsidRPr="00C55834" w:rsidRDefault="00576A97" w:rsidP="00BB40F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="00501ABD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Present Perfect</w:t>
      </w:r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501ABD" w:rsidRPr="00C55834" w:rsidRDefault="00A57E0F" w:rsidP="00BB40F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" w:history="1">
        <w:proofErr w:type="gramStart"/>
        <w:r w:rsidR="00BB40F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r w:rsidR="00BB40F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e, do,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irregular verbs in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2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3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4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5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</w:t>
        </w:r>
      </w:hyperlink>
    </w:p>
    <w:p w:rsidR="00576A97" w:rsidRPr="00C55834" w:rsidRDefault="00576A97" w:rsidP="00576A97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Past Progressive/Past Continuous.</w:t>
      </w:r>
      <w:proofErr w:type="gramEnd"/>
    </w:p>
    <w:p w:rsidR="00576A97" w:rsidRPr="00C55834" w:rsidRDefault="00576A97" w:rsidP="00576A97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16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7" w:history="1">
        <w:proofErr w:type="gramStart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</w:t>
        </w:r>
        <w:proofErr w:type="gramEnd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8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9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0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21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Use of the </w:t>
        </w:r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Past  Progressive</w:t>
        </w:r>
        <w:proofErr w:type="gramEnd"/>
      </w:hyperlink>
    </w:p>
    <w:p w:rsidR="00576A97" w:rsidRPr="00C55834" w:rsidRDefault="00501ABD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 Present Perfect Progres</w:t>
      </w:r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sive/Present Perfect Continuous. </w:t>
      </w:r>
    </w:p>
    <w:p w:rsidR="00501ABD" w:rsidRPr="00C55834" w:rsidRDefault="00A57E0F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22" w:history="1">
        <w:proofErr w:type="gramStart"/>
        <w:r w:rsidR="00BB40F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o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dynamic verbs in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3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4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5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26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 Progressive</w:t>
        </w:r>
      </w:hyperlink>
    </w:p>
    <w:p w:rsidR="00576A97" w:rsidRPr="00C55834" w:rsidRDefault="00501ABD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 Present</w:t>
      </w:r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Progressive/Present Continuous. </w:t>
      </w:r>
    </w:p>
    <w:p w:rsidR="00501ABD" w:rsidRPr="00C55834" w:rsidRDefault="00A57E0F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27" w:history="1">
        <w:proofErr w:type="gramStart"/>
        <w:r w:rsidR="00BB40F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8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9" w:history="1">
        <w:proofErr w:type="gramStart"/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30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31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2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Progressive</w:t>
        </w:r>
      </w:hyperlink>
    </w:p>
    <w:p w:rsidR="00576A97" w:rsidRPr="00C55834" w:rsidRDefault="00BB40F4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6. </w:t>
      </w:r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Past 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Simple.</w:t>
      </w:r>
    </w:p>
    <w:p w:rsidR="00501ABD" w:rsidRPr="00C55834" w:rsidRDefault="00BB40F4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33" w:history="1"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e, do,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irregular verbs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4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5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Pronunciation of 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-</w:t>
        </w:r>
        <w:proofErr w:type="gramStart"/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ed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6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Questions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7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Short/contracted and long forms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8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Past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9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Use of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</w:hyperlink>
    </w:p>
    <w:p w:rsidR="00576A97" w:rsidRPr="00C55834" w:rsidRDefault="007E0A0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7. Present Simple. </w:t>
      </w:r>
    </w:p>
    <w:p w:rsidR="00501ABD" w:rsidRPr="00C55834" w:rsidRDefault="00A57E0F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40" w:history="1">
        <w:r w:rsidR="007E0A08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e, do,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modal verbs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Present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1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Present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2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Simple Present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3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Simple Present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4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Present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5" w:history="1"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Simple Present</w:t>
        </w:r>
      </w:hyperlink>
    </w:p>
    <w:p w:rsidR="00C6742E" w:rsidRDefault="00C6742E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76A97" w:rsidRPr="00C55834" w:rsidRDefault="007E0A0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8. Going to-future. </w:t>
      </w:r>
    </w:p>
    <w:p w:rsidR="00501ABD" w:rsidRPr="00C55834" w:rsidRDefault="00A57E0F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46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7" w:history="1">
        <w:proofErr w:type="gramStart"/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oing to-future and will-future in a diagram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8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9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50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51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going to-future</w:t>
        </w:r>
      </w:hyperlink>
    </w:p>
    <w:p w:rsidR="00576A97" w:rsidRDefault="007E0A0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9. </w:t>
      </w:r>
      <w:r w:rsidRPr="007E0A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Future Tenses in English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501ABD" w:rsidRPr="00501ABD" w:rsidRDefault="00A57E0F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2" w:history="1">
        <w:r w:rsidR="00501ABD" w:rsidRPr="007E0A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Form of the will-future</w:t>
        </w:r>
      </w:hyperlink>
      <w:r w:rsidR="007E0A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53" w:history="1">
        <w:proofErr w:type="gramStart"/>
        <w:r w:rsidR="00501ABD" w:rsidRPr="007E0A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Questions in the will-future</w:t>
        </w:r>
      </w:hyperlink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4" w:history="1">
        <w:proofErr w:type="gramStart"/>
        <w:r w:rsidR="00501ABD" w:rsidRPr="00501AB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Short/contracted forms and long forms in the will-future</w:t>
        </w:r>
      </w:hyperlink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5" w:history="1">
        <w:r w:rsidR="00501ABD" w:rsidRPr="00501AB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Signal words for the will-future</w:t>
        </w:r>
      </w:hyperlink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56" w:history="1"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Use of the will-</w:t>
        </w:r>
        <w:proofErr w:type="spellStart"/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future</w:t>
        </w:r>
      </w:hyperlink>
      <w:proofErr w:type="gramStart"/>
      <w:r w:rsidR="00501ABD"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proofErr w:type="spellEnd"/>
      <w:proofErr w:type="gramEnd"/>
      <w:r w:rsidR="00501ABD"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adjectives? Where do adjectives go?</w:t>
      </w:r>
    </w:p>
    <w:p w:rsidR="00C55834" w:rsidRDefault="00497DD1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10. </w:t>
      </w:r>
      <w:r w:rsid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Adjectives</w:t>
      </w:r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in English Grammar.</w:t>
      </w:r>
      <w:r w:rsidR="00C558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501ABD" w:rsidRPr="00497DD1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Can two or more adjectives be used together?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When we speak about what something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looks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like,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smells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sounds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and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tastes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– we use the adjective. Mind the </w:t>
      </w:r>
      <w:hyperlink r:id="rId57" w:history="1">
        <w:r w:rsidRPr="00501ABD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difference between adjective and adverb</w:t>
        </w:r>
      </w:hyperlink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C55834" w:rsidRDefault="00497DD1" w:rsidP="00497DD1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11. 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Articles in English Grammar.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501ABD" w:rsidRPr="00497DD1" w:rsidRDefault="00501ABD" w:rsidP="00497DD1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Use of the indefinite article </w:t>
      </w:r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a/an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gramStart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definite article – </w:t>
      </w:r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gramStart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indefinite article – </w:t>
      </w:r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97D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indefinite article </w:t>
      </w:r>
      <w:proofErr w:type="gramStart"/>
      <w:r w:rsidRPr="00497D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US"/>
        </w:rPr>
        <w:t>a</w:t>
      </w:r>
      <w:r w:rsidRPr="00497D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is</w:t>
      </w:r>
      <w:proofErr w:type="gramEnd"/>
      <w:r w:rsidRPr="00497D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same for all genders.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definite article </w:t>
      </w:r>
      <w:proofErr w:type="gramStart"/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</w:t>
      </w:r>
      <w:r w:rsidRP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the same for all genders in singular and in plural</w:t>
      </w:r>
      <w:r w:rsidRP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01ABD" w:rsidRPr="00501ABD" w:rsidRDefault="00501ABD" w:rsidP="00501ABD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BD" w:rsidRPr="00501ABD" w:rsidRDefault="00501ABD" w:rsidP="00501ABD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BD" w:rsidRPr="00501ABD" w:rsidRDefault="00497DD1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12. </w:t>
      </w:r>
      <w:r w:rsidR="00501ABD"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Conditional sentences</w:t>
      </w:r>
    </w:p>
    <w:p w:rsidR="00501ABD" w:rsidRPr="00497DD1" w:rsidRDefault="00501ABD" w:rsidP="00497DD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Conditional sentences are sometimes confusing for learners o</w:t>
      </w:r>
      <w:r w:rsid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 English as a second language. </w:t>
      </w:r>
      <w:r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 is the if-clause at the beginning or at the end of the conditional sentence</w:t>
      </w:r>
      <w:r w:rsid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        </w:t>
      </w:r>
      <w:hyperlink r:id="rId58" w:history="1">
        <w:r w:rsidRPr="00497D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Conditional sentences – type I</w:t>
        </w:r>
      </w:hyperlink>
    </w:p>
    <w:p w:rsidR="00497DD1" w:rsidRDefault="00A57E0F" w:rsidP="00497D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9" w:history="1">
        <w:r w:rsidR="00501ABD" w:rsidRPr="00497D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Conditional sentences – type II</w:t>
        </w:r>
      </w:hyperlink>
    </w:p>
    <w:p w:rsidR="00501ABD" w:rsidRPr="00497DD1" w:rsidRDefault="00A57E0F" w:rsidP="00497D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0" w:history="1">
        <w:r w:rsidR="00501ABD" w:rsidRPr="00497D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Conditional sentences – type III</w:t>
        </w:r>
      </w:hyperlink>
    </w:p>
    <w:p w:rsidR="00501ABD" w:rsidRPr="00501ABD" w:rsidRDefault="00501ABD" w:rsidP="00501ABD">
      <w:pPr>
        <w:pBdr>
          <w:bottom w:val="single" w:sz="6" w:space="6" w:color="CCCCCC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pBdr>
          <w:bottom w:val="single" w:sz="6" w:space="6" w:color="CCCCCC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97DD1" w:rsidRDefault="00497DD1" w:rsidP="00497DD1">
      <w:pPr>
        <w:pStyle w:val="2"/>
        <w:pBdr>
          <w:bottom w:val="single" w:sz="6" w:space="6" w:color="CCCCCC"/>
        </w:pBdr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13. </w:t>
      </w:r>
      <w:r w:rsidR="00501ABD" w:rsidRPr="00497DD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English Grammar</w:t>
      </w:r>
      <w:r w:rsidR="00501ABD" w:rsidRPr="00497DD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Gerund and Infinitive.</w:t>
      </w:r>
    </w:p>
    <w:p w:rsidR="00501ABD" w:rsidRPr="00497DD1" w:rsidRDefault="00497DD1" w:rsidP="00497DD1">
      <w:pPr>
        <w:pStyle w:val="2"/>
        <w:pBdr>
          <w:bottom w:val="single" w:sz="6" w:space="6" w:color="CCCCCC"/>
        </w:pBdr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proofErr w:type="gramStart"/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Gerund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 and the 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Infinitive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 after the verb – no difference in meaning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Verbs change their meaning when they are followed by a 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Gerund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 or an 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Infinitive</w:t>
      </w:r>
    </w:p>
    <w:p w:rsidR="00501ABD" w:rsidRPr="00497DD1" w:rsidRDefault="00501ABD" w:rsidP="00501ABD">
      <w:pPr>
        <w:pBdr>
          <w:bottom w:val="single" w:sz="6" w:space="6" w:color="CCCCCC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55834" w:rsidRDefault="00C55834" w:rsidP="00497DD1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D51F4C" w:rsidRDefault="00497DD1" w:rsidP="00497DD1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497D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lastRenderedPageBreak/>
        <w:t xml:space="preserve">14.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Modals in English Grammar. </w:t>
      </w:r>
    </w:p>
    <w:p w:rsidR="00501ABD" w:rsidRDefault="00501ABD" w:rsidP="00497DD1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97DD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Modals, Modal Auxiliaries – English Grammar Explanations</w:t>
      </w:r>
      <w:r w:rsidR="00497D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(ability to do </w:t>
      </w:r>
      <w:proofErr w:type="spellStart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sth</w:t>
      </w:r>
      <w:proofErr w:type="spellEnd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permission to do </w:t>
      </w:r>
      <w:proofErr w:type="spellStart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sth</w:t>
      </w:r>
      <w:proofErr w:type="spellEnd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request, offer, suggestion, possibility, polite question, polite request, force, necessity, advice, obligation)</w:t>
      </w:r>
    </w:p>
    <w:p w:rsidR="00501ABD" w:rsidRPr="00501ABD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51F4C" w:rsidRDefault="00D51F4C" w:rsidP="00D51F4C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15. Nouns in English Grammar.</w:t>
      </w:r>
    </w:p>
    <w:p w:rsidR="00501ABD" w:rsidRDefault="00D51F4C" w:rsidP="00D51F4C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proofErr w:type="gramStart"/>
      <w:r w:rsidR="00501ABD" w:rsidRPr="00D51F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Countable nouns</w:t>
      </w:r>
      <w:r w:rsidR="00501ABD"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and </w:t>
      </w:r>
      <w:r w:rsidR="00501ABD" w:rsidRPr="00D51F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Uncountable nouns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proofErr w:type="gramStart"/>
      <w:r w:rsidR="00501ABD"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Proper names/nouns in English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="00501ABD"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="00501ABD" w:rsidRPr="00D51F4C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Plural and Singular nouns in English</w:t>
      </w:r>
    </w:p>
    <w:p w:rsidR="00C55834" w:rsidRDefault="00C55834" w:rsidP="00501ABD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</w:pPr>
    </w:p>
    <w:p w:rsidR="00D51F4C" w:rsidRDefault="00D51F4C" w:rsidP="00501ABD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 xml:space="preserve">16. </w:t>
      </w:r>
      <w:r w:rsidR="00501ABD" w:rsidRPr="00501AB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>Passive Voic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>e in</w:t>
      </w:r>
      <w:r w:rsidR="00501ABD" w:rsidRPr="00501AB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 xml:space="preserve"> English Grammar.</w:t>
      </w:r>
      <w:r w:rsidR="00501ABD" w:rsidRPr="00501A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</w:p>
    <w:p w:rsidR="00501ABD" w:rsidRPr="00D51F4C" w:rsidRDefault="00501ABD" w:rsidP="00501ABD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Active and Passive forms. How to use the Passive in various tenses</w:t>
      </w:r>
      <w:r w:rsid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. </w:t>
      </w:r>
    </w:p>
    <w:p w:rsid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17. </w:t>
      </w:r>
      <w:r w:rsidR="00501ABD"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Phrasal Verbs – English Grammar 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What do Phrasal and Prepositional Verbs have in commo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 and what are the differences? </w:t>
      </w:r>
      <w:r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English Prepositions – Grammar Explanations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Sentences with prepositions of place and direction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Prepositions in expression of time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18.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Pronouns – English Grammar Explanations</w:t>
      </w:r>
      <w:r w:rsidRPr="00D51F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 the relative pronouns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who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which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whose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? </w:t>
      </w:r>
      <w:r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Personal pronouns, Possessive determiners, Possessive pronouns in English</w:t>
      </w:r>
    </w:p>
    <w:p w:rsid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19. </w:t>
      </w:r>
      <w:r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Quantifiers in English Grammar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 lot of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lots of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each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every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much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many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some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any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Compounds with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some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any</w:t>
      </w:r>
    </w:p>
    <w:p w:rsidR="00D51F4C" w:rsidRPr="00501ABD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20. </w:t>
      </w:r>
      <w:r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Questions in</w:t>
      </w:r>
      <w:r w:rsidRPr="00501A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English Grammar</w:t>
      </w:r>
      <w:r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How do we form questions in</w:t>
      </w:r>
      <w:r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English Grammar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 Types of questions.</w:t>
      </w:r>
    </w:p>
    <w:p w:rsidR="00D51F4C" w:rsidRPr="00576A97" w:rsidRDefault="00576A97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76A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21. </w:t>
      </w:r>
      <w:r w:rsidR="00D51F4C" w:rsidRPr="00576A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How to use Reported Speech</w:t>
      </w:r>
    </w:p>
    <w:p w:rsidR="00D51F4C" w:rsidRDefault="00D51F4C" w:rsidP="00D51F4C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Direct Speech</w:t>
      </w:r>
      <w:r w:rsidRPr="00D51F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and </w:t>
      </w:r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Reported Speech.</w:t>
      </w:r>
      <w:r w:rsidR="00576A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</w:t>
      </w:r>
      <w:r w:rsidRPr="00D51F4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en-US" w:eastAsia="ru-RU"/>
        </w:rPr>
        <w:t>Reported commands and requests in English.</w:t>
      </w:r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Reported Questions. Statements in Reported Speech</w:t>
      </w:r>
    </w:p>
    <w:p w:rsidR="00576A97" w:rsidRDefault="00576A97" w:rsidP="00576A97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val="en-US" w:eastAsia="ru-RU"/>
        </w:rPr>
        <w:t xml:space="preserve">22. </w:t>
      </w:r>
      <w:r w:rsidRPr="00576A97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val="en-US" w:eastAsia="ru-RU"/>
        </w:rPr>
        <w:t>Verbs in English Grammar.</w:t>
      </w:r>
      <w:r w:rsidRPr="00501AB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 xml:space="preserve"> </w:t>
      </w:r>
    </w:p>
    <w:p w:rsidR="00576A97" w:rsidRDefault="00576A97" w:rsidP="00576A97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</w:pPr>
      <w:r w:rsidRPr="00501AB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 xml:space="preserve">Main and axillary verbs. </w:t>
      </w:r>
      <w:r w:rsidRPr="00576A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The f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orm of the Imperative. </w:t>
      </w:r>
      <w:r w:rsidRPr="00576A9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The regular and the irregular verbs</w:t>
      </w:r>
    </w:p>
    <w:p w:rsidR="00C55834" w:rsidRDefault="00C55834" w:rsidP="00C55834">
      <w:pPr>
        <w:rPr>
          <w:lang w:val="en-US" w:eastAsia="ru-RU"/>
        </w:rPr>
      </w:pPr>
    </w:p>
    <w:p w:rsidR="00C55834" w:rsidRPr="00C55834" w:rsidRDefault="00C55834" w:rsidP="00C55834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23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Past Perfect</w:t>
      </w:r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5834" w:rsidRPr="00C55834" w:rsidRDefault="00C55834" w:rsidP="00C55834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 Perfect.</w:t>
      </w:r>
      <w:r w:rsidRPr="00C55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1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2" w:history="1"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be, do,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3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4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 contracted forms and long forms 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Signal words for the Past</w:t>
      </w:r>
    </w:p>
    <w:p w:rsidR="00C55834" w:rsidRPr="00C55834" w:rsidRDefault="00C55834" w:rsidP="00C5583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Present Perfect</w:t>
      </w:r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38774E" w:rsidRDefault="00A57E0F" w:rsidP="0038774E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lang w:val="en-US"/>
        </w:rPr>
      </w:pPr>
      <w:hyperlink r:id="rId65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6" w:history="1"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Be, do, have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irregular verbs in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7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8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9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0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</w:t>
        </w:r>
      </w:hyperlink>
    </w:p>
    <w:p w:rsidR="00C55834" w:rsidRPr="00C55834" w:rsidRDefault="0038774E" w:rsidP="0038774E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818" w:rsidRPr="00A148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25.</w:t>
      </w:r>
      <w:r w:rsidR="00A148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Past Progressive/Past Continuous.</w:t>
      </w:r>
    </w:p>
    <w:p w:rsidR="00C55834" w:rsidRPr="00C55834" w:rsidRDefault="00C55834" w:rsidP="00C5583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71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2" w:history="1"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3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4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5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6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Past  Progressive</w:t>
        </w:r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26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Present Perfect Progressive/Present Perfect Continuous. </w:t>
      </w:r>
    </w:p>
    <w:p w:rsidR="00C55834" w:rsidRPr="00C55834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77" w:history="1"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dynamic verbs in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78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79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0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1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 Progressive</w:t>
        </w:r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27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Present Progressive/Present Continuous. </w:t>
      </w:r>
    </w:p>
    <w:p w:rsidR="00C55834" w:rsidRPr="00C55834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82" w:history="1"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Do, have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3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4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5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6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7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Progressive</w:t>
        </w:r>
      </w:hyperlink>
    </w:p>
    <w:p w:rsidR="00FE5028" w:rsidRDefault="00FE502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E5028" w:rsidRDefault="00FE502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28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Past Simple.</w:t>
      </w:r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88" w:history="1"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Be, do,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irregular verbs in the Past Simple 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9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Past Simple 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0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Pronunciation of </w:t>
        </w:r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-ed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1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Questions in the Past Simple 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2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Short/contracted and long forms in the Past Simple 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3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Past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4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Use of the Past Simple </w:t>
        </w:r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29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Present Simple. </w:t>
      </w:r>
    </w:p>
    <w:p w:rsidR="00C55834" w:rsidRPr="00C55834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95" w:history="1"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Be, do, have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modal verbs in the Present Simple 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6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Present Simple 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7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Simple Present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8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Simple Present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9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Present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0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Simple Present</w:t>
        </w:r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30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Going to-future. </w:t>
      </w:r>
    </w:p>
    <w:p w:rsidR="00C55834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1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2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Going to-future and will-future in a diagram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3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4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5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6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going to-future</w:t>
        </w:r>
      </w:hyperlink>
    </w:p>
    <w:p w:rsidR="00A57E0F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7E0F" w:rsidRDefault="00A57E0F" w:rsidP="00A57E0F">
      <w:pPr>
        <w:pStyle w:val="4"/>
        <w:shd w:val="clear" w:color="auto" w:fill="FFFFFF"/>
        <w:spacing w:before="720" w:after="18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en-US" w:eastAsia="ru-RU"/>
        </w:rPr>
        <w:t>https://www.englisch-hilfen.de/en/grammar_list/mix.htm</w:t>
      </w:r>
    </w:p>
    <w:p w:rsidR="00A57E0F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7E0F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A57E0F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7E0F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7E0F" w:rsidRPr="00C55834" w:rsidRDefault="00A57E0F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55834" w:rsidRPr="00C55834" w:rsidRDefault="00C55834" w:rsidP="00C55834">
      <w:pPr>
        <w:rPr>
          <w:lang w:val="en-US" w:eastAsia="ru-RU"/>
        </w:rPr>
      </w:pPr>
    </w:p>
    <w:p w:rsidR="00576A97" w:rsidRPr="00576A97" w:rsidRDefault="00576A97" w:rsidP="00576A97">
      <w:pPr>
        <w:rPr>
          <w:b/>
          <w:lang w:val="en-US" w:eastAsia="ru-RU"/>
        </w:rPr>
      </w:pPr>
    </w:p>
    <w:p w:rsidR="00D51F4C" w:rsidRPr="00501ABD" w:rsidRDefault="00D51F4C" w:rsidP="00D51F4C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D51F4C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D51F4C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D51F4C" w:rsidRDefault="00501ABD" w:rsidP="00501ABD">
      <w:pPr>
        <w:shd w:val="clear" w:color="auto" w:fill="FAF8F1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pStyle w:val="4"/>
        <w:shd w:val="clear" w:color="auto" w:fill="FFFFFF"/>
        <w:spacing w:before="720" w:after="18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en-US" w:eastAsia="ru-RU"/>
        </w:rPr>
      </w:pPr>
    </w:p>
    <w:p w:rsidR="00501ABD" w:rsidRPr="00501ABD" w:rsidRDefault="00501ABD" w:rsidP="00501ABD">
      <w:pPr>
        <w:shd w:val="clear" w:color="auto" w:fill="FFFFFF"/>
        <w:spacing w:before="720" w:after="1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501ABD" w:rsidRPr="00501ABD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1ABD" w:rsidRPr="00501ABD" w:rsidRDefault="00501ABD" w:rsidP="00501ABD">
      <w:pPr>
        <w:pBdr>
          <w:bottom w:val="single" w:sz="6" w:space="6" w:color="CCCCCC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501ABD" w:rsidRPr="005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F54"/>
    <w:multiLevelType w:val="multilevel"/>
    <w:tmpl w:val="180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97B49"/>
    <w:multiLevelType w:val="multilevel"/>
    <w:tmpl w:val="DAA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7ECD"/>
    <w:multiLevelType w:val="multilevel"/>
    <w:tmpl w:val="854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47D31"/>
    <w:multiLevelType w:val="multilevel"/>
    <w:tmpl w:val="04CC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C4EBF"/>
    <w:multiLevelType w:val="multilevel"/>
    <w:tmpl w:val="89F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3619E"/>
    <w:multiLevelType w:val="multilevel"/>
    <w:tmpl w:val="470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22194"/>
    <w:multiLevelType w:val="multilevel"/>
    <w:tmpl w:val="E8A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47527"/>
    <w:multiLevelType w:val="multilevel"/>
    <w:tmpl w:val="679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1736C"/>
    <w:multiLevelType w:val="multilevel"/>
    <w:tmpl w:val="6D6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6350C"/>
    <w:multiLevelType w:val="multilevel"/>
    <w:tmpl w:val="AC4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038A7"/>
    <w:multiLevelType w:val="hybridMultilevel"/>
    <w:tmpl w:val="F0269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A82D9A"/>
    <w:multiLevelType w:val="multilevel"/>
    <w:tmpl w:val="334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77A6E"/>
    <w:multiLevelType w:val="multilevel"/>
    <w:tmpl w:val="5E5C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7369C"/>
    <w:multiLevelType w:val="multilevel"/>
    <w:tmpl w:val="88B8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93876"/>
    <w:multiLevelType w:val="multilevel"/>
    <w:tmpl w:val="6BF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F412C"/>
    <w:multiLevelType w:val="multilevel"/>
    <w:tmpl w:val="FA9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A0645"/>
    <w:multiLevelType w:val="hybridMultilevel"/>
    <w:tmpl w:val="17684E4C"/>
    <w:lvl w:ilvl="0" w:tplc="6492A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A9"/>
    <w:rsid w:val="0038774E"/>
    <w:rsid w:val="00497DD1"/>
    <w:rsid w:val="00501ABD"/>
    <w:rsid w:val="00576A97"/>
    <w:rsid w:val="007E0A08"/>
    <w:rsid w:val="00835543"/>
    <w:rsid w:val="00A028A9"/>
    <w:rsid w:val="00A14818"/>
    <w:rsid w:val="00A2707A"/>
    <w:rsid w:val="00A57E0F"/>
    <w:rsid w:val="00BB40F4"/>
    <w:rsid w:val="00C55834"/>
    <w:rsid w:val="00C6742E"/>
    <w:rsid w:val="00CF1C7B"/>
    <w:rsid w:val="00D51F4C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BD"/>
  </w:style>
  <w:style w:type="paragraph" w:styleId="1">
    <w:name w:val="heading 1"/>
    <w:basedOn w:val="a"/>
    <w:next w:val="a"/>
    <w:link w:val="10"/>
    <w:uiPriority w:val="9"/>
    <w:qFormat/>
    <w:rsid w:val="00501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BD"/>
    <w:rPr>
      <w:b/>
      <w:bCs/>
    </w:rPr>
  </w:style>
  <w:style w:type="paragraph" w:styleId="a4">
    <w:name w:val="List Paragraph"/>
    <w:basedOn w:val="a"/>
    <w:uiPriority w:val="34"/>
    <w:qFormat/>
    <w:rsid w:val="00501A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erb">
    <w:name w:val="verb"/>
    <w:basedOn w:val="a0"/>
    <w:rsid w:val="00501ABD"/>
  </w:style>
  <w:style w:type="character" w:styleId="a5">
    <w:name w:val="Hyperlink"/>
    <w:basedOn w:val="a0"/>
    <w:uiPriority w:val="99"/>
    <w:semiHidden/>
    <w:unhideWhenUsed/>
    <w:rsid w:val="00501A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BD"/>
  </w:style>
  <w:style w:type="paragraph" w:styleId="1">
    <w:name w:val="heading 1"/>
    <w:basedOn w:val="a"/>
    <w:next w:val="a"/>
    <w:link w:val="10"/>
    <w:uiPriority w:val="9"/>
    <w:qFormat/>
    <w:rsid w:val="00501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BD"/>
    <w:rPr>
      <w:b/>
      <w:bCs/>
    </w:rPr>
  </w:style>
  <w:style w:type="paragraph" w:styleId="a4">
    <w:name w:val="List Paragraph"/>
    <w:basedOn w:val="a"/>
    <w:uiPriority w:val="34"/>
    <w:qFormat/>
    <w:rsid w:val="00501A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erb">
    <w:name w:val="verb"/>
    <w:basedOn w:val="a0"/>
    <w:rsid w:val="00501ABD"/>
  </w:style>
  <w:style w:type="character" w:styleId="a5">
    <w:name w:val="Hyperlink"/>
    <w:basedOn w:val="a0"/>
    <w:uiPriority w:val="99"/>
    <w:semiHidden/>
    <w:unhideWhenUsed/>
    <w:rsid w:val="00501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glisch-hilfen.de/en/grammar/present_perfect_progressive_use.htm" TargetMode="External"/><Relationship Id="rId21" Type="http://schemas.openxmlformats.org/officeDocument/2006/relationships/hyperlink" Target="https://www.englisch-hilfen.de/en/grammar/past_progressive_use.htm" TargetMode="External"/><Relationship Id="rId42" Type="http://schemas.openxmlformats.org/officeDocument/2006/relationships/hyperlink" Target="https://www.englisch-hilfen.de/en/grammar/frage4.htm" TargetMode="External"/><Relationship Id="rId47" Type="http://schemas.openxmlformats.org/officeDocument/2006/relationships/hyperlink" Target="https://www.englisch-hilfen.de/en/grammar/future_diagram.htm" TargetMode="External"/><Relationship Id="rId63" Type="http://schemas.openxmlformats.org/officeDocument/2006/relationships/hyperlink" Target="https://www.englisch-hilfen.de/en/grammar/past_perfect_form.htm" TargetMode="External"/><Relationship Id="rId68" Type="http://schemas.openxmlformats.org/officeDocument/2006/relationships/hyperlink" Target="https://www.englisch-hilfen.de/en/grammar/present_perfect_short_forms.htm" TargetMode="External"/><Relationship Id="rId84" Type="http://schemas.openxmlformats.org/officeDocument/2006/relationships/hyperlink" Target="https://www.englisch-hilfen.de/en/grammar/questions_present_progressive.htm" TargetMode="External"/><Relationship Id="rId89" Type="http://schemas.openxmlformats.org/officeDocument/2006/relationships/hyperlink" Target="https://www.englisch-hilfen.de/en/grammar/simple_past_form.htm" TargetMode="External"/><Relationship Id="rId7" Type="http://schemas.openxmlformats.org/officeDocument/2006/relationships/hyperlink" Target="https://www.englisch-hilfen.de/en/grammar/past_perfect_verbs.htm" TargetMode="External"/><Relationship Id="rId71" Type="http://schemas.openxmlformats.org/officeDocument/2006/relationships/hyperlink" Target="https://www.englisch-hilfen.de/en/grammar/past_progressive_form.htm" TargetMode="External"/><Relationship Id="rId92" Type="http://schemas.openxmlformats.org/officeDocument/2006/relationships/hyperlink" Target="https://www.englisch-hilfen.de/en/grammar/simple_past_short_form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lisch-hilfen.de/en/grammar/past_progressive_form.htm" TargetMode="External"/><Relationship Id="rId29" Type="http://schemas.openxmlformats.org/officeDocument/2006/relationships/hyperlink" Target="https://www.englisch-hilfen.de/en/grammar/questions_present_progressive.htm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englisch-hilfen.de/en/grammar/present_perfect_verbs.htm" TargetMode="External"/><Relationship Id="rId24" Type="http://schemas.openxmlformats.org/officeDocument/2006/relationships/hyperlink" Target="https://www.englisch-hilfen.de/en/grammar/present_perfect_progressive_short_forms.htm" TargetMode="External"/><Relationship Id="rId32" Type="http://schemas.openxmlformats.org/officeDocument/2006/relationships/hyperlink" Target="https://www.englisch-hilfen.de/en/grammar/present_progressive_use.htm" TargetMode="External"/><Relationship Id="rId37" Type="http://schemas.openxmlformats.org/officeDocument/2006/relationships/hyperlink" Target="https://www.englisch-hilfen.de/en/grammar/simple_past_short_forms.htm" TargetMode="External"/><Relationship Id="rId40" Type="http://schemas.openxmlformats.org/officeDocument/2006/relationships/hyperlink" Target="https://www.englisch-hilfen.de/en/grammar/simple_present_verbs.htm" TargetMode="External"/><Relationship Id="rId45" Type="http://schemas.openxmlformats.org/officeDocument/2006/relationships/hyperlink" Target="https://www.englisch-hilfen.de/en/grammar/simple_present_use.htm" TargetMode="External"/><Relationship Id="rId53" Type="http://schemas.openxmlformats.org/officeDocument/2006/relationships/hyperlink" Target="https://www.englisch-hilfen.de/en/grammar/questions_will_future.htm" TargetMode="External"/><Relationship Id="rId58" Type="http://schemas.openxmlformats.org/officeDocument/2006/relationships/hyperlink" Target="https://www.englisch-hilfen.de/en/grammar/if_type1.htm" TargetMode="External"/><Relationship Id="rId66" Type="http://schemas.openxmlformats.org/officeDocument/2006/relationships/hyperlink" Target="https://www.englisch-hilfen.de/en/grammar/present_perfect_verbs.htm" TargetMode="External"/><Relationship Id="rId74" Type="http://schemas.openxmlformats.org/officeDocument/2006/relationships/hyperlink" Target="https://www.englisch-hilfen.de/en/grammar/past_progressive_short_forms.htm" TargetMode="External"/><Relationship Id="rId79" Type="http://schemas.openxmlformats.org/officeDocument/2006/relationships/hyperlink" Target="https://www.englisch-hilfen.de/en/grammar/present_perfect_progressive_short_forms.htm" TargetMode="External"/><Relationship Id="rId87" Type="http://schemas.openxmlformats.org/officeDocument/2006/relationships/hyperlink" Target="https://www.englisch-hilfen.de/en/grammar/present_progressive_use.htm" TargetMode="External"/><Relationship Id="rId102" Type="http://schemas.openxmlformats.org/officeDocument/2006/relationships/hyperlink" Target="https://www.englisch-hilfen.de/en/grammar/future_diagram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nglisch-hilfen.de/en/grammar/past_perfect_use.htm" TargetMode="External"/><Relationship Id="rId82" Type="http://schemas.openxmlformats.org/officeDocument/2006/relationships/hyperlink" Target="https://www.englisch-hilfen.de/en/grammar/present_progressive_verbs.htm" TargetMode="External"/><Relationship Id="rId90" Type="http://schemas.openxmlformats.org/officeDocument/2006/relationships/hyperlink" Target="https://www.englisch-hilfen.de/en/grammar/simple_past_pronunciation_ed.htm" TargetMode="External"/><Relationship Id="rId95" Type="http://schemas.openxmlformats.org/officeDocument/2006/relationships/hyperlink" Target="https://www.englisch-hilfen.de/en/grammar/simple_present_verbs.htm" TargetMode="External"/><Relationship Id="rId19" Type="http://schemas.openxmlformats.org/officeDocument/2006/relationships/hyperlink" Target="https://www.englisch-hilfen.de/en/grammar/past_progressive_short_forms.htm" TargetMode="External"/><Relationship Id="rId14" Type="http://schemas.openxmlformats.org/officeDocument/2006/relationships/hyperlink" Target="https://www.englisch-hilfen.de/en/grammar/present_perfect_signal_words.htm" TargetMode="External"/><Relationship Id="rId22" Type="http://schemas.openxmlformats.org/officeDocument/2006/relationships/hyperlink" Target="https://www.englisch-hilfen.de/en/grammar/present_perfect_progressive_verbs.htm" TargetMode="External"/><Relationship Id="rId27" Type="http://schemas.openxmlformats.org/officeDocument/2006/relationships/hyperlink" Target="https://www.englisch-hilfen.de/en/grammar/present_progressive_verbs.htm" TargetMode="External"/><Relationship Id="rId30" Type="http://schemas.openxmlformats.org/officeDocument/2006/relationships/hyperlink" Target="https://www.englisch-hilfen.de/en/grammar/present_progressive_short_forms.htm" TargetMode="External"/><Relationship Id="rId35" Type="http://schemas.openxmlformats.org/officeDocument/2006/relationships/hyperlink" Target="https://www.englisch-hilfen.de/en/grammar/simple_past_pronunciation_ed.htm" TargetMode="External"/><Relationship Id="rId43" Type="http://schemas.openxmlformats.org/officeDocument/2006/relationships/hyperlink" Target="https://www.englisch-hilfen.de/en/grammar/simple_present_short_forms.htm" TargetMode="External"/><Relationship Id="rId48" Type="http://schemas.openxmlformats.org/officeDocument/2006/relationships/hyperlink" Target="https://www.englisch-hilfen.de/en/grammar/questions_going_to_future.htm" TargetMode="External"/><Relationship Id="rId56" Type="http://schemas.openxmlformats.org/officeDocument/2006/relationships/hyperlink" Target="https://www.englisch-hilfen.de/en/grammar/will_future_use.htm" TargetMode="External"/><Relationship Id="rId64" Type="http://schemas.openxmlformats.org/officeDocument/2006/relationships/hyperlink" Target="https://www.englisch-hilfen.de/en/grammar/past_perfect_short_forms.htm" TargetMode="External"/><Relationship Id="rId69" Type="http://schemas.openxmlformats.org/officeDocument/2006/relationships/hyperlink" Target="https://www.englisch-hilfen.de/en/grammar/present_perfect_signal_words.htm" TargetMode="External"/><Relationship Id="rId77" Type="http://schemas.openxmlformats.org/officeDocument/2006/relationships/hyperlink" Target="https://www.englisch-hilfen.de/en/grammar/present_perfect_progressive_verbs.htm" TargetMode="External"/><Relationship Id="rId100" Type="http://schemas.openxmlformats.org/officeDocument/2006/relationships/hyperlink" Target="https://www.englisch-hilfen.de/en/grammar/simple_present_use.htm" TargetMode="External"/><Relationship Id="rId105" Type="http://schemas.openxmlformats.org/officeDocument/2006/relationships/hyperlink" Target="https://www.englisch-hilfen.de/en/grammar/going_to_future_signal_words.htm" TargetMode="External"/><Relationship Id="rId8" Type="http://schemas.openxmlformats.org/officeDocument/2006/relationships/hyperlink" Target="https://www.englisch-hilfen.de/en/grammar/past_perfect_form.htm" TargetMode="External"/><Relationship Id="rId51" Type="http://schemas.openxmlformats.org/officeDocument/2006/relationships/hyperlink" Target="https://www.englisch-hilfen.de/en/grammar/going_to_future_use.htm" TargetMode="External"/><Relationship Id="rId72" Type="http://schemas.openxmlformats.org/officeDocument/2006/relationships/hyperlink" Target="https://www.englisch-hilfen.de/en/grammar/past_progressive_verbs.htm" TargetMode="External"/><Relationship Id="rId80" Type="http://schemas.openxmlformats.org/officeDocument/2006/relationships/hyperlink" Target="https://www.englisch-hilfen.de/en/grammar/present_perfect_progressive_signal_words.htm" TargetMode="External"/><Relationship Id="rId85" Type="http://schemas.openxmlformats.org/officeDocument/2006/relationships/hyperlink" Target="https://www.englisch-hilfen.de/en/grammar/present_progressive_short_forms.htm" TargetMode="External"/><Relationship Id="rId93" Type="http://schemas.openxmlformats.org/officeDocument/2006/relationships/hyperlink" Target="https://www.englisch-hilfen.de/en/grammar/simple_past_signal_words.htm" TargetMode="External"/><Relationship Id="rId98" Type="http://schemas.openxmlformats.org/officeDocument/2006/relationships/hyperlink" Target="https://www.englisch-hilfen.de/en/grammar/simple_present_short_forms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englisch-hilfen.de/en/grammar/questions_present_perfect.htm" TargetMode="External"/><Relationship Id="rId17" Type="http://schemas.openxmlformats.org/officeDocument/2006/relationships/hyperlink" Target="https://www.englisch-hilfen.de/en/grammar/past_progressive_verbs.htm" TargetMode="External"/><Relationship Id="rId25" Type="http://schemas.openxmlformats.org/officeDocument/2006/relationships/hyperlink" Target="https://www.englisch-hilfen.de/en/grammar/present_perfect_progressive_signal_words.htm" TargetMode="External"/><Relationship Id="rId33" Type="http://schemas.openxmlformats.org/officeDocument/2006/relationships/hyperlink" Target="https://www.englisch-hilfen.de/en/grammar/simple_past_verbs.htm" TargetMode="External"/><Relationship Id="rId38" Type="http://schemas.openxmlformats.org/officeDocument/2006/relationships/hyperlink" Target="https://www.englisch-hilfen.de/en/grammar/simple_past_signal_words.htm" TargetMode="External"/><Relationship Id="rId46" Type="http://schemas.openxmlformats.org/officeDocument/2006/relationships/hyperlink" Target="https://www.englisch-hilfen.de/en/grammar/going_to_future_form.htm" TargetMode="External"/><Relationship Id="rId59" Type="http://schemas.openxmlformats.org/officeDocument/2006/relationships/hyperlink" Target="https://www.englisch-hilfen.de/en/grammar/if_type2.htm" TargetMode="External"/><Relationship Id="rId67" Type="http://schemas.openxmlformats.org/officeDocument/2006/relationships/hyperlink" Target="https://www.englisch-hilfen.de/en/grammar/questions_present_perfect.htm" TargetMode="External"/><Relationship Id="rId103" Type="http://schemas.openxmlformats.org/officeDocument/2006/relationships/hyperlink" Target="https://www.englisch-hilfen.de/en/grammar/questions_going_to_future.htm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englisch-hilfen.de/en/grammar/past_progressive_signal_words.htm" TargetMode="External"/><Relationship Id="rId41" Type="http://schemas.openxmlformats.org/officeDocument/2006/relationships/hyperlink" Target="https://www.englisch-hilfen.de/en/grammar/simple_present_form.htm" TargetMode="External"/><Relationship Id="rId54" Type="http://schemas.openxmlformats.org/officeDocument/2006/relationships/hyperlink" Target="https://www.englisch-hilfen.de/en/grammar/will_future_short_forms.htm" TargetMode="External"/><Relationship Id="rId62" Type="http://schemas.openxmlformats.org/officeDocument/2006/relationships/hyperlink" Target="https://www.englisch-hilfen.de/en/grammar/past_perfect_verbs.htm" TargetMode="External"/><Relationship Id="rId70" Type="http://schemas.openxmlformats.org/officeDocument/2006/relationships/hyperlink" Target="https://www.englisch-hilfen.de/en/grammar/present_perfect_use.htm" TargetMode="External"/><Relationship Id="rId75" Type="http://schemas.openxmlformats.org/officeDocument/2006/relationships/hyperlink" Target="https://www.englisch-hilfen.de/en/grammar/past_progressive_signal_words.htm" TargetMode="External"/><Relationship Id="rId83" Type="http://schemas.openxmlformats.org/officeDocument/2006/relationships/hyperlink" Target="https://www.englisch-hilfen.de/en/grammar/present_progressive_form.htm" TargetMode="External"/><Relationship Id="rId88" Type="http://schemas.openxmlformats.org/officeDocument/2006/relationships/hyperlink" Target="https://www.englisch-hilfen.de/en/grammar/simple_past_verbs.htm" TargetMode="External"/><Relationship Id="rId91" Type="http://schemas.openxmlformats.org/officeDocument/2006/relationships/hyperlink" Target="https://www.englisch-hilfen.de/en/grammar/frage5.htm" TargetMode="External"/><Relationship Id="rId96" Type="http://schemas.openxmlformats.org/officeDocument/2006/relationships/hyperlink" Target="https://www.englisch-hilfen.de/en/grammar/simple_present_form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grammar/past_perfect_use.htm" TargetMode="External"/><Relationship Id="rId15" Type="http://schemas.openxmlformats.org/officeDocument/2006/relationships/hyperlink" Target="https://www.englisch-hilfen.de/en/grammar/present_perfect_use.htm" TargetMode="External"/><Relationship Id="rId23" Type="http://schemas.openxmlformats.org/officeDocument/2006/relationships/hyperlink" Target="https://www.englisch-hilfen.de/en/grammar/present_perfect_progressive_form.htm" TargetMode="External"/><Relationship Id="rId28" Type="http://schemas.openxmlformats.org/officeDocument/2006/relationships/hyperlink" Target="https://www.englisch-hilfen.de/en/grammar/present_progressive_form.htm" TargetMode="External"/><Relationship Id="rId36" Type="http://schemas.openxmlformats.org/officeDocument/2006/relationships/hyperlink" Target="https://www.englisch-hilfen.de/en/grammar/frage5.htm" TargetMode="External"/><Relationship Id="rId49" Type="http://schemas.openxmlformats.org/officeDocument/2006/relationships/hyperlink" Target="https://www.englisch-hilfen.de/en/grammar/going_to_future_short_forms.htm" TargetMode="External"/><Relationship Id="rId57" Type="http://schemas.openxmlformats.org/officeDocument/2006/relationships/hyperlink" Target="https://www.englisch-hilfen.de/en/grammar/adverbien.htm" TargetMode="External"/><Relationship Id="rId106" Type="http://schemas.openxmlformats.org/officeDocument/2006/relationships/hyperlink" Target="https://www.englisch-hilfen.de/en/grammar/going_to_future_use.htm" TargetMode="External"/><Relationship Id="rId10" Type="http://schemas.openxmlformats.org/officeDocument/2006/relationships/hyperlink" Target="https://www.englisch-hilfen.de/en/grammar/present_perfect_form.htm" TargetMode="External"/><Relationship Id="rId31" Type="http://schemas.openxmlformats.org/officeDocument/2006/relationships/hyperlink" Target="https://www.englisch-hilfen.de/en/grammar/present_progressive_signal_words.htm" TargetMode="External"/><Relationship Id="rId44" Type="http://schemas.openxmlformats.org/officeDocument/2006/relationships/hyperlink" Target="https://www.englisch-hilfen.de/en/grammar/simple_present_signal_words.htm" TargetMode="External"/><Relationship Id="rId52" Type="http://schemas.openxmlformats.org/officeDocument/2006/relationships/hyperlink" Target="https://www.englisch-hilfen.de/en/grammar/will_future_form.htm" TargetMode="External"/><Relationship Id="rId60" Type="http://schemas.openxmlformats.org/officeDocument/2006/relationships/hyperlink" Target="https://www.englisch-hilfen.de/en/grammar/if_type3.htm" TargetMode="External"/><Relationship Id="rId65" Type="http://schemas.openxmlformats.org/officeDocument/2006/relationships/hyperlink" Target="https://www.englisch-hilfen.de/en/grammar/present_perfect_form.htm" TargetMode="External"/><Relationship Id="rId73" Type="http://schemas.openxmlformats.org/officeDocument/2006/relationships/hyperlink" Target="https://www.englisch-hilfen.de/en/grammar/questions_past_progressive.htm" TargetMode="External"/><Relationship Id="rId78" Type="http://schemas.openxmlformats.org/officeDocument/2006/relationships/hyperlink" Target="https://www.englisch-hilfen.de/en/grammar/present_perfect_progressive_form.htm" TargetMode="External"/><Relationship Id="rId81" Type="http://schemas.openxmlformats.org/officeDocument/2006/relationships/hyperlink" Target="https://www.englisch-hilfen.de/en/grammar/present_perfect_progressive_use.htm" TargetMode="External"/><Relationship Id="rId86" Type="http://schemas.openxmlformats.org/officeDocument/2006/relationships/hyperlink" Target="https://www.englisch-hilfen.de/en/grammar/present_progressive_signal_words.htm" TargetMode="External"/><Relationship Id="rId94" Type="http://schemas.openxmlformats.org/officeDocument/2006/relationships/hyperlink" Target="https://www.englisch-hilfen.de/en/grammar/simple_past_use.htm" TargetMode="External"/><Relationship Id="rId99" Type="http://schemas.openxmlformats.org/officeDocument/2006/relationships/hyperlink" Target="https://www.englisch-hilfen.de/en/grammar/simple_present_signal_words.htm" TargetMode="External"/><Relationship Id="rId101" Type="http://schemas.openxmlformats.org/officeDocument/2006/relationships/hyperlink" Target="https://www.englisch-hilfen.de/en/grammar/going_to_future_for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ch-hilfen.de/en/grammar/past_perfect_short_forms.htm" TargetMode="External"/><Relationship Id="rId13" Type="http://schemas.openxmlformats.org/officeDocument/2006/relationships/hyperlink" Target="https://www.englisch-hilfen.de/en/grammar/present_perfect_short_forms.htm" TargetMode="External"/><Relationship Id="rId18" Type="http://schemas.openxmlformats.org/officeDocument/2006/relationships/hyperlink" Target="https://www.englisch-hilfen.de/en/grammar/questions_past_progressive.htm" TargetMode="External"/><Relationship Id="rId39" Type="http://schemas.openxmlformats.org/officeDocument/2006/relationships/hyperlink" Target="https://www.englisch-hilfen.de/en/grammar/simple_past_use.htm" TargetMode="External"/><Relationship Id="rId34" Type="http://schemas.openxmlformats.org/officeDocument/2006/relationships/hyperlink" Target="https://www.englisch-hilfen.de/en/grammar/simple_past_form.htm" TargetMode="External"/><Relationship Id="rId50" Type="http://schemas.openxmlformats.org/officeDocument/2006/relationships/hyperlink" Target="https://www.englisch-hilfen.de/en/grammar/going_to_future_signal_words.htm" TargetMode="External"/><Relationship Id="rId55" Type="http://schemas.openxmlformats.org/officeDocument/2006/relationships/hyperlink" Target="https://www.englisch-hilfen.de/en/grammar/will_future_signal_words.htm" TargetMode="External"/><Relationship Id="rId76" Type="http://schemas.openxmlformats.org/officeDocument/2006/relationships/hyperlink" Target="https://www.englisch-hilfen.de/en/grammar/past_progressive_use.htm" TargetMode="External"/><Relationship Id="rId97" Type="http://schemas.openxmlformats.org/officeDocument/2006/relationships/hyperlink" Target="https://www.englisch-hilfen.de/en/grammar/frage4.htm" TargetMode="External"/><Relationship Id="rId104" Type="http://schemas.openxmlformats.org/officeDocument/2006/relationships/hyperlink" Target="https://www.englisch-hilfen.de/en/grammar/going_to_future_short_for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2018-04-25T14:32:00Z</dcterms:created>
  <dcterms:modified xsi:type="dcterms:W3CDTF">2018-05-05T07:43:00Z</dcterms:modified>
</cp:coreProperties>
</file>